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6E0" w:rsidRDefault="00AC06E0" w:rsidP="00AC06E0">
      <w:pPr>
        <w:rPr>
          <w:b/>
          <w:bCs/>
        </w:rPr>
      </w:pPr>
      <w:r>
        <w:rPr>
          <w:b/>
          <w:bCs/>
        </w:rPr>
        <w:t xml:space="preserve">Kernfragen für Sachbericht </w:t>
      </w:r>
      <w:r w:rsidR="001B103E">
        <w:rPr>
          <w:b/>
          <w:bCs/>
        </w:rPr>
        <w:t>„Raus ins Land“</w:t>
      </w:r>
      <w:r w:rsidR="00676BBA">
        <w:rPr>
          <w:b/>
          <w:bCs/>
        </w:rPr>
        <w:t xml:space="preserve"> – Digitale Sichtbarkeit</w:t>
      </w:r>
    </w:p>
    <w:p w:rsidR="00AC06E0" w:rsidRDefault="00AC06E0" w:rsidP="00AC06E0">
      <w:pPr>
        <w:rPr>
          <w:b/>
          <w:bCs/>
        </w:rPr>
      </w:pPr>
    </w:p>
    <w:p w:rsidR="00AC06E0" w:rsidRDefault="00AC06E0" w:rsidP="00AC06E0">
      <w:pPr>
        <w:rPr>
          <w:b/>
          <w:bCs/>
        </w:rPr>
      </w:pPr>
    </w:p>
    <w:p w:rsidR="00AC06E0" w:rsidRDefault="00AC06E0" w:rsidP="00AC06E0">
      <w:pPr>
        <w:rPr>
          <w:b/>
          <w:bCs/>
        </w:rPr>
      </w:pPr>
      <w:r>
        <w:rPr>
          <w:b/>
          <w:bCs/>
        </w:rPr>
        <w:t>1) Eckdaten</w:t>
      </w:r>
    </w:p>
    <w:p w:rsidR="00AC06E0" w:rsidRDefault="00AC06E0" w:rsidP="00AC06E0">
      <w:r>
        <w:t>Projektphasen</w:t>
      </w:r>
      <w:r w:rsidR="007C11EB">
        <w:t>/</w:t>
      </w:r>
      <w:r w:rsidR="00920A7C">
        <w:t>Daten und Links Veröffentlichungen</w:t>
      </w:r>
      <w:r>
        <w:t>/Orte</w:t>
      </w:r>
      <w:r w:rsidR="00920A7C">
        <w:t>, Plattformen</w:t>
      </w:r>
      <w:r>
        <w:t>/Beteiligte Personen</w:t>
      </w:r>
    </w:p>
    <w:p w:rsidR="00AC06E0" w:rsidRDefault="00AC06E0" w:rsidP="00AC06E0">
      <w:r>
        <w:t>Kurze Darstellung des Projektinhalts</w:t>
      </w:r>
    </w:p>
    <w:p w:rsidR="00AC06E0" w:rsidRDefault="00AC06E0" w:rsidP="00AC06E0"/>
    <w:p w:rsidR="00AC06E0" w:rsidRDefault="00AC06E0" w:rsidP="00AC06E0">
      <w:pPr>
        <w:rPr>
          <w:b/>
          <w:bCs/>
        </w:rPr>
      </w:pPr>
      <w:r>
        <w:rPr>
          <w:b/>
          <w:bCs/>
        </w:rPr>
        <w:t>2) Selbsteinschätzung der Umsetzung</w:t>
      </w:r>
    </w:p>
    <w:p w:rsidR="00AC06E0" w:rsidRDefault="00AC06E0" w:rsidP="00AC06E0">
      <w:r>
        <w:t xml:space="preserve">Wurde erreicht, was geplant war? </w:t>
      </w:r>
    </w:p>
    <w:p w:rsidR="00AC06E0" w:rsidRDefault="00AC06E0" w:rsidP="00AC06E0">
      <w:r>
        <w:t xml:space="preserve">Welche Erfolge gab es? </w:t>
      </w:r>
    </w:p>
    <w:p w:rsidR="00AC06E0" w:rsidRDefault="00AC06E0" w:rsidP="00AC06E0">
      <w:r>
        <w:t xml:space="preserve">Wurden gesteckte Ziele erreicht (siehe </w:t>
      </w:r>
      <w:r w:rsidR="001B103E">
        <w:t>Antragstext</w:t>
      </w:r>
      <w:r>
        <w:t>) und inwiefern wurden sie erreicht</w:t>
      </w:r>
      <w:r w:rsidR="007C11EB">
        <w:t>/</w:t>
      </w:r>
      <w:r>
        <w:t xml:space="preserve">nicht erreicht? </w:t>
      </w:r>
    </w:p>
    <w:p w:rsidR="00AC06E0" w:rsidRDefault="00AC06E0" w:rsidP="00AC06E0">
      <w:r>
        <w:t>Woran lag es, wenn Ziele nicht erreicht wurden, was kann besser gemacht werden?</w:t>
      </w:r>
    </w:p>
    <w:p w:rsidR="00AC06E0" w:rsidRDefault="00AC06E0" w:rsidP="00AC06E0"/>
    <w:p w:rsidR="00AC06E0" w:rsidRDefault="00AC06E0" w:rsidP="00AC06E0">
      <w:pPr>
        <w:rPr>
          <w:b/>
          <w:bCs/>
        </w:rPr>
      </w:pPr>
      <w:r>
        <w:rPr>
          <w:b/>
          <w:bCs/>
        </w:rPr>
        <w:t>3) Relevante Abweichungen</w:t>
      </w:r>
      <w:bookmarkStart w:id="0" w:name="_GoBack"/>
      <w:bookmarkEnd w:id="0"/>
    </w:p>
    <w:p w:rsidR="00920A7C" w:rsidRDefault="00920A7C" w:rsidP="00920A7C">
      <w:r>
        <w:t xml:space="preserve">Gab es Personalwechsel? </w:t>
      </w:r>
    </w:p>
    <w:p w:rsidR="00AC06E0" w:rsidRDefault="00920A7C" w:rsidP="00AC06E0">
      <w:r>
        <w:t xml:space="preserve">Gab es finanzielle Abweichungen, </w:t>
      </w:r>
      <w:r w:rsidR="00AC06E0">
        <w:t>Veränderungen in der Kalkulation?</w:t>
      </w:r>
    </w:p>
    <w:p w:rsidR="00AC06E0" w:rsidRDefault="00AC06E0" w:rsidP="00AC06E0">
      <w:r>
        <w:t xml:space="preserve">Gab es </w:t>
      </w:r>
      <w:r w:rsidR="001B103E">
        <w:t xml:space="preserve">zeitliche oder </w:t>
      </w:r>
      <w:r>
        <w:t>inhaltliche Abweichungen oder Orts</w:t>
      </w:r>
      <w:r w:rsidR="00920A7C">
        <w:t>-/Plattform</w:t>
      </w:r>
      <w:r>
        <w:t>wechsel?</w:t>
      </w:r>
    </w:p>
    <w:p w:rsidR="00B2241C" w:rsidRDefault="00B2241C" w:rsidP="00AC06E0"/>
    <w:p w:rsidR="00B2241C" w:rsidRPr="00B2241C" w:rsidRDefault="00B2241C" w:rsidP="00AC06E0">
      <w:pPr>
        <w:rPr>
          <w:b/>
        </w:rPr>
      </w:pPr>
      <w:r w:rsidRPr="00B2241C">
        <w:rPr>
          <w:b/>
        </w:rPr>
        <w:t xml:space="preserve">4) </w:t>
      </w:r>
      <w:r>
        <w:rPr>
          <w:b/>
        </w:rPr>
        <w:t xml:space="preserve">Projektziele </w:t>
      </w:r>
    </w:p>
    <w:p w:rsidR="00B2241C" w:rsidRDefault="00B2241C" w:rsidP="00AC06E0">
      <w:r>
        <w:t xml:space="preserve">Wurden die im Zuwendungsvertrag formulierten Projektziele erreicht (Erfolgskontrolle)? </w:t>
      </w:r>
    </w:p>
    <w:p w:rsidR="00920A7C" w:rsidRDefault="00920A7C" w:rsidP="00AC06E0">
      <w:r>
        <w:t xml:space="preserve">Wenn ja, </w:t>
      </w:r>
      <w:r w:rsidR="008739DC">
        <w:t>wie lauten die Kennzahlen</w:t>
      </w:r>
      <w:r>
        <w:t>? Ggf. Dokumentation</w:t>
      </w:r>
    </w:p>
    <w:p w:rsidR="00B2241C" w:rsidRDefault="00B2241C" w:rsidP="00AC06E0">
      <w:r>
        <w:t>Wenn nein, woran l</w:t>
      </w:r>
      <w:r w:rsidR="007C11EB">
        <w:t>ag es? Was kann künftig anders/</w:t>
      </w:r>
      <w:r>
        <w:t>besser laufen?</w:t>
      </w:r>
    </w:p>
    <w:p w:rsidR="00AC06E0" w:rsidRDefault="00AC06E0" w:rsidP="00AC06E0"/>
    <w:p w:rsidR="00AC06E0" w:rsidRDefault="00B2241C" w:rsidP="00AC06E0">
      <w:pPr>
        <w:rPr>
          <w:b/>
          <w:bCs/>
        </w:rPr>
      </w:pPr>
      <w:r>
        <w:rPr>
          <w:b/>
          <w:bCs/>
        </w:rPr>
        <w:t>5</w:t>
      </w:r>
      <w:r w:rsidR="00AC06E0">
        <w:rPr>
          <w:b/>
          <w:bCs/>
        </w:rPr>
        <w:t xml:space="preserve">) Öffentlichkeit </w:t>
      </w:r>
    </w:p>
    <w:p w:rsidR="00AC06E0" w:rsidRDefault="00AC06E0" w:rsidP="00AC06E0">
      <w:r>
        <w:t>Wie (welche Medien) wurden genutzt, um das Projekt zu bewerben?</w:t>
      </w:r>
    </w:p>
    <w:p w:rsidR="00AC06E0" w:rsidRDefault="00AC06E0" w:rsidP="00AC06E0">
      <w:r>
        <w:t>Wo</w:t>
      </w:r>
      <w:r w:rsidR="007C11EB">
        <w:t>/</w:t>
      </w:r>
      <w:r>
        <w:t>Was wurde über das Projekt berichtet (Medienresonanz)?</w:t>
      </w:r>
    </w:p>
    <w:p w:rsidR="00AC06E0" w:rsidRDefault="00AC06E0" w:rsidP="00AC06E0">
      <w:r>
        <w:t>Wen hat das Projekt erreicht (Zuschauerzahlen</w:t>
      </w:r>
      <w:r w:rsidR="00920A7C">
        <w:t xml:space="preserve">, Zielgruppen, Auslastungs- und </w:t>
      </w:r>
      <w:proofErr w:type="spellStart"/>
      <w:r w:rsidR="00920A7C">
        <w:t>Clickzahlen</w:t>
      </w:r>
      <w:proofErr w:type="spellEnd"/>
      <w:r>
        <w:t>)?</w:t>
      </w:r>
    </w:p>
    <w:p w:rsidR="00AC06E0" w:rsidRDefault="00AC06E0" w:rsidP="00AC06E0">
      <w:r>
        <w:t xml:space="preserve">Gibt es eine Dokumentation? </w:t>
      </w:r>
      <w:r w:rsidR="00920A7C">
        <w:t>(</w:t>
      </w:r>
      <w:r w:rsidR="007C11EB">
        <w:t xml:space="preserve">Sendet uns Links zu Websites, Trailern, Video-/Audio-Mitschnitte etc. gerne in einer Mail – ausgedruckte Links sind so schwierig zu öffnen </w:t>
      </w:r>
      <w:r w:rsidR="007C11EB">
        <w:sym w:font="Wingdings" w:char="F04A"/>
      </w:r>
      <w:r w:rsidR="007C11EB">
        <w:t>)</w:t>
      </w:r>
    </w:p>
    <w:p w:rsidR="007C11EB" w:rsidRDefault="007C11EB" w:rsidP="00AC06E0"/>
    <w:p w:rsidR="00AC06E0" w:rsidRDefault="00AC06E0" w:rsidP="00AC06E0">
      <w:pPr>
        <w:rPr>
          <w:b/>
          <w:bCs/>
        </w:rPr>
      </w:pPr>
      <w:r>
        <w:rPr>
          <w:b/>
          <w:bCs/>
        </w:rPr>
        <w:t>5) Ausblick</w:t>
      </w:r>
    </w:p>
    <w:p w:rsidR="00AC06E0" w:rsidRDefault="00AC06E0" w:rsidP="00AC06E0">
      <w:r>
        <w:t>Was nehmen wir für die Zukunft mit?</w:t>
      </w:r>
    </w:p>
    <w:p w:rsidR="00AC06E0" w:rsidRDefault="00AC06E0" w:rsidP="00AC06E0">
      <w:r>
        <w:t>Was passiert mit dem Projekt/der Gruppe</w:t>
      </w:r>
      <w:r w:rsidR="001B103E">
        <w:t>/der Website</w:t>
      </w:r>
      <w:r w:rsidR="00E517B2">
        <w:t>, Datenbank etc.</w:t>
      </w:r>
      <w:r>
        <w:t xml:space="preserve">? </w:t>
      </w:r>
    </w:p>
    <w:p w:rsidR="006A3377" w:rsidRDefault="00AC06E0">
      <w:r>
        <w:t xml:space="preserve">Gibt es weitere </w:t>
      </w:r>
      <w:r w:rsidR="00E517B2">
        <w:t>Entwicklungen für die Zukunft, steht etwas in Aussicht</w:t>
      </w:r>
      <w:r>
        <w:t>?</w:t>
      </w:r>
    </w:p>
    <w:sectPr w:rsidR="006A33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6E0"/>
    <w:rsid w:val="001B103E"/>
    <w:rsid w:val="003565F8"/>
    <w:rsid w:val="005C517A"/>
    <w:rsid w:val="00636F8F"/>
    <w:rsid w:val="00676BBA"/>
    <w:rsid w:val="007C11EB"/>
    <w:rsid w:val="008739DC"/>
    <w:rsid w:val="00920A7C"/>
    <w:rsid w:val="00AC06E0"/>
    <w:rsid w:val="00B2241C"/>
    <w:rsid w:val="00E5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4BB56"/>
  <w15:chartTrackingRefBased/>
  <w15:docId w15:val="{92E88BEA-C175-4C57-A906-ECDD0CCDB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C06E0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0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Eimer</dc:creator>
  <cp:keywords/>
  <dc:description/>
  <cp:lastModifiedBy>Angelika von Ammon</cp:lastModifiedBy>
  <cp:revision>7</cp:revision>
  <dcterms:created xsi:type="dcterms:W3CDTF">2022-02-03T12:37:00Z</dcterms:created>
  <dcterms:modified xsi:type="dcterms:W3CDTF">2022-08-17T12:17:00Z</dcterms:modified>
</cp:coreProperties>
</file>